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1620"/>
      </w:tblGrid>
      <w:tr w:rsidR="00C9490A" w:rsidRPr="006A2EF2" w14:paraId="35A1F2CB" w14:textId="3B4A1434" w:rsidTr="00C9490A">
        <w:trPr>
          <w:trHeight w:val="262"/>
        </w:trPr>
        <w:tc>
          <w:tcPr>
            <w:tcW w:w="2695" w:type="dxa"/>
          </w:tcPr>
          <w:p w14:paraId="01DDD0DA" w14:textId="3CD473F4" w:rsidR="00C9490A" w:rsidRPr="006A2EF2" w:rsidRDefault="00C9490A" w:rsidP="002D45E0">
            <w:r w:rsidRPr="006A2EF2">
              <w:t xml:space="preserve">Observer ID: </w:t>
            </w:r>
          </w:p>
        </w:tc>
        <w:tc>
          <w:tcPr>
            <w:tcW w:w="1620" w:type="dxa"/>
          </w:tcPr>
          <w:p w14:paraId="23F5D82C" w14:textId="77777777" w:rsidR="00C9490A" w:rsidRPr="006A2EF2" w:rsidRDefault="00C9490A" w:rsidP="002D45E0"/>
        </w:tc>
      </w:tr>
      <w:tr w:rsidR="00C9490A" w:rsidRPr="006A2EF2" w14:paraId="1EA2C4EA" w14:textId="2972DC30" w:rsidTr="00C9490A">
        <w:trPr>
          <w:trHeight w:val="248"/>
        </w:trPr>
        <w:tc>
          <w:tcPr>
            <w:tcW w:w="2695" w:type="dxa"/>
          </w:tcPr>
          <w:p w14:paraId="20EC270C" w14:textId="3D712E1C" w:rsidR="00C9490A" w:rsidRPr="006A2EF2" w:rsidRDefault="00C9490A" w:rsidP="002D45E0">
            <w:r w:rsidRPr="006A2EF2">
              <w:t xml:space="preserve">OLT on ticket: </w:t>
            </w:r>
          </w:p>
        </w:tc>
        <w:tc>
          <w:tcPr>
            <w:tcW w:w="1620" w:type="dxa"/>
          </w:tcPr>
          <w:p w14:paraId="3675ECDD" w14:textId="77777777" w:rsidR="00C9490A" w:rsidRPr="006A2EF2" w:rsidRDefault="00C9490A" w:rsidP="002D45E0"/>
        </w:tc>
      </w:tr>
      <w:tr w:rsidR="00C9490A" w:rsidRPr="006A2EF2" w14:paraId="070E9EDA" w14:textId="650CA270" w:rsidTr="00C9490A">
        <w:trPr>
          <w:trHeight w:val="262"/>
        </w:trPr>
        <w:tc>
          <w:tcPr>
            <w:tcW w:w="2695" w:type="dxa"/>
          </w:tcPr>
          <w:p w14:paraId="6568F868" w14:textId="3A02B32D" w:rsidR="00C9490A" w:rsidRPr="006A2EF2" w:rsidRDefault="00C9490A" w:rsidP="002D45E0">
            <w:r w:rsidRPr="006A2EF2">
              <w:t xml:space="preserve">Arrival Time: </w:t>
            </w:r>
          </w:p>
        </w:tc>
        <w:tc>
          <w:tcPr>
            <w:tcW w:w="1620" w:type="dxa"/>
          </w:tcPr>
          <w:p w14:paraId="30C09FD2" w14:textId="77777777" w:rsidR="00C9490A" w:rsidRPr="006A2EF2" w:rsidRDefault="00C9490A" w:rsidP="002D45E0"/>
        </w:tc>
      </w:tr>
      <w:tr w:rsidR="00C9490A" w:rsidRPr="006A2EF2" w14:paraId="6E42A5D1" w14:textId="68BFFBCD" w:rsidTr="00C9490A">
        <w:trPr>
          <w:trHeight w:val="248"/>
        </w:trPr>
        <w:tc>
          <w:tcPr>
            <w:tcW w:w="2695" w:type="dxa"/>
          </w:tcPr>
          <w:p w14:paraId="56F0C857" w14:textId="14A0985F" w:rsidR="00C9490A" w:rsidRPr="006A2EF2" w:rsidRDefault="00C9490A" w:rsidP="002D45E0">
            <w:r w:rsidRPr="006A2EF2">
              <w:t xml:space="preserve">Departure Time: </w:t>
            </w:r>
          </w:p>
        </w:tc>
        <w:tc>
          <w:tcPr>
            <w:tcW w:w="1620" w:type="dxa"/>
          </w:tcPr>
          <w:p w14:paraId="282BD060" w14:textId="77777777" w:rsidR="00C9490A" w:rsidRPr="006A2EF2" w:rsidRDefault="00C9490A" w:rsidP="002D45E0"/>
        </w:tc>
      </w:tr>
      <w:tr w:rsidR="00C9490A" w:rsidRPr="006A2EF2" w14:paraId="6DE6CD0B" w14:textId="33E5B1BE" w:rsidTr="00C9490A">
        <w:trPr>
          <w:trHeight w:val="262"/>
        </w:trPr>
        <w:tc>
          <w:tcPr>
            <w:tcW w:w="2695" w:type="dxa"/>
          </w:tcPr>
          <w:p w14:paraId="0DE03891" w14:textId="700231E0" w:rsidR="00C9490A" w:rsidRPr="006A2EF2" w:rsidRDefault="00C9490A" w:rsidP="002D45E0">
            <w:r w:rsidRPr="006A2EF2">
              <w:t xml:space="preserve">Observation Start Time: </w:t>
            </w:r>
          </w:p>
        </w:tc>
        <w:tc>
          <w:tcPr>
            <w:tcW w:w="1620" w:type="dxa"/>
          </w:tcPr>
          <w:p w14:paraId="0DE088B7" w14:textId="77777777" w:rsidR="00C9490A" w:rsidRPr="006A2EF2" w:rsidRDefault="00C9490A" w:rsidP="002D45E0"/>
        </w:tc>
      </w:tr>
      <w:tr w:rsidR="00C9490A" w:rsidRPr="006A2EF2" w14:paraId="3BB7FA96" w14:textId="79E97AEA" w:rsidTr="00C9490A">
        <w:trPr>
          <w:trHeight w:val="248"/>
        </w:trPr>
        <w:tc>
          <w:tcPr>
            <w:tcW w:w="2695" w:type="dxa"/>
          </w:tcPr>
          <w:p w14:paraId="4A550BF1" w14:textId="1F405583" w:rsidR="00C9490A" w:rsidRPr="006A2EF2" w:rsidRDefault="00C9490A" w:rsidP="002D45E0">
            <w:r w:rsidRPr="006A2EF2">
              <w:t xml:space="preserve">Observation End Time: </w:t>
            </w:r>
          </w:p>
        </w:tc>
        <w:tc>
          <w:tcPr>
            <w:tcW w:w="1620" w:type="dxa"/>
          </w:tcPr>
          <w:p w14:paraId="0D1D6A2F" w14:textId="77777777" w:rsidR="00C9490A" w:rsidRPr="006A2EF2" w:rsidRDefault="00C9490A" w:rsidP="002D45E0"/>
        </w:tc>
      </w:tr>
    </w:tbl>
    <w:p w14:paraId="61C643E7" w14:textId="3A91AE3C" w:rsidR="006A2EF2" w:rsidRDefault="002D45E0" w:rsidP="006A2EF2">
      <w:r>
        <w:br w:type="textWrapping" w:clear="all"/>
      </w:r>
    </w:p>
    <w:p w14:paraId="11F7C78A" w14:textId="14C99D2D" w:rsidR="006A2EF2" w:rsidRDefault="00AE33BA" w:rsidP="006A2EF2">
      <w:r>
        <w:t xml:space="preserve">Check the box after completion of protocol step and document any </w:t>
      </w:r>
      <w:r w:rsidR="002961B6">
        <w:t>pertinent details/notes</w:t>
      </w:r>
      <w:r>
        <w:t xml:space="preserve"> in the </w:t>
      </w:r>
      <w:r w:rsidR="002961B6">
        <w:t>space provided</w:t>
      </w:r>
      <w:r w:rsidR="006A2EF2">
        <w:t>:</w:t>
      </w:r>
    </w:p>
    <w:p w14:paraId="29BAA890" w14:textId="039455D2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>Present ID/Sign-in __________</w:t>
      </w:r>
      <w:r w:rsidR="004A3919">
        <w:t>________________</w:t>
      </w:r>
      <w:r w:rsidR="006A2EF2">
        <w:t>___________</w:t>
      </w:r>
    </w:p>
    <w:p w14:paraId="228FCBF1" w14:textId="18A7479F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>Request</w:t>
      </w:r>
      <w:r w:rsidR="004C4992">
        <w:t>/receive</w:t>
      </w:r>
      <w:r w:rsidR="006A2EF2">
        <w:t xml:space="preserve"> current classroom roster _______________ </w:t>
      </w:r>
    </w:p>
    <w:p w14:paraId="4502C815" w14:textId="0BA54492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 xml:space="preserve">Verify ages of children enrolled in classroom using </w:t>
      </w:r>
    </w:p>
    <w:p w14:paraId="702DB7B3" w14:textId="63ED67F1" w:rsidR="006A2EF2" w:rsidRDefault="002D45E0" w:rsidP="002D45E0">
      <w:pPr>
        <w:pStyle w:val="ListParagraph"/>
      </w:pPr>
      <w:r>
        <w:t xml:space="preserve">     </w:t>
      </w:r>
      <w:r w:rsidR="00FC071F">
        <w:t xml:space="preserve"> </w:t>
      </w:r>
      <w:r w:rsidR="006A2EF2">
        <w:t xml:space="preserve">Sept. 30, </w:t>
      </w:r>
      <w:r>
        <w:t>202</w:t>
      </w:r>
      <w:r w:rsidR="00C10ECB">
        <w:t>5</w:t>
      </w:r>
      <w:r>
        <w:t>,</w:t>
      </w:r>
      <w:r w:rsidR="006A2EF2">
        <w:t xml:space="preserve"> cut-off __________________</w:t>
      </w:r>
      <w:r w:rsidR="004A3919">
        <w:t>_________</w:t>
      </w:r>
      <w:r w:rsidR="006A2EF2">
        <w:t>______</w:t>
      </w:r>
    </w:p>
    <w:p w14:paraId="1A0723E6" w14:textId="3F1D7822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>Ages of children match ticket ________</w:t>
      </w:r>
      <w:r w:rsidR="004A3919">
        <w:t>________________</w:t>
      </w:r>
      <w:r w:rsidR="006A2EF2">
        <w:t>___</w:t>
      </w:r>
    </w:p>
    <w:p w14:paraId="137879AD" w14:textId="7AB6179B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>If ages of children do not match ticket</w:t>
      </w:r>
    </w:p>
    <w:p w14:paraId="06C8EE93" w14:textId="069884D5" w:rsidR="006A2EF2" w:rsidRDefault="002D45E0" w:rsidP="006A2EF2">
      <w:pPr>
        <w:pStyle w:val="ListParagraph"/>
      </w:pPr>
      <w:r>
        <w:t xml:space="preserve">    </w:t>
      </w:r>
      <w:r w:rsidR="00FC071F">
        <w:t xml:space="preserve"> </w:t>
      </w:r>
      <w:r>
        <w:t xml:space="preserve"> </w:t>
      </w:r>
      <w:r w:rsidR="006A2EF2">
        <w:t>I contacted Picard for guidance ________</w:t>
      </w:r>
      <w:r w:rsidR="004C4992">
        <w:t>_</w:t>
      </w:r>
      <w:r w:rsidR="004A3919">
        <w:t>______________</w:t>
      </w:r>
      <w:r w:rsidR="004C4992">
        <w:t>__</w:t>
      </w:r>
    </w:p>
    <w:p w14:paraId="1A5CA79D" w14:textId="50FD60C9" w:rsidR="00834F60" w:rsidRDefault="00834F60" w:rsidP="006A2EF2">
      <w:pPr>
        <w:pStyle w:val="ListParagraph"/>
        <w:numPr>
          <w:ilvl w:val="0"/>
          <w:numId w:val="2"/>
        </w:numPr>
      </w:pPr>
      <w:r>
        <w:t>□  50% of enrolled children are present ____________________</w:t>
      </w:r>
      <w:r w:rsidR="002E6896">
        <w:t>_</w:t>
      </w:r>
    </w:p>
    <w:p w14:paraId="068037A5" w14:textId="7FFFFB67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 xml:space="preserve">Verify the correct spelling of the lead teacher’s name </w:t>
      </w:r>
    </w:p>
    <w:p w14:paraId="0F5ED3A7" w14:textId="618AFBE1" w:rsidR="006A2EF2" w:rsidRDefault="002D45E0" w:rsidP="006A2EF2">
      <w:pPr>
        <w:pStyle w:val="ListParagraph"/>
      </w:pPr>
      <w:r>
        <w:t xml:space="preserve">    </w:t>
      </w:r>
      <w:r w:rsidR="00FC071F">
        <w:t xml:space="preserve"> </w:t>
      </w:r>
      <w:r>
        <w:t xml:space="preserve"> </w:t>
      </w:r>
      <w:r w:rsidR="006A2EF2">
        <w:t>and other adult</w:t>
      </w:r>
      <w:r w:rsidR="004C4992">
        <w:t xml:space="preserve">s </w:t>
      </w:r>
      <w:r w:rsidR="006A2EF2">
        <w:t>(if applicable) __________</w:t>
      </w:r>
      <w:r w:rsidR="004A3919">
        <w:t>_______</w:t>
      </w:r>
      <w:r w:rsidR="006A2EF2">
        <w:t>_________</w:t>
      </w:r>
    </w:p>
    <w:p w14:paraId="21C35D96" w14:textId="3E6AF520" w:rsidR="002E6896" w:rsidRDefault="002E6896" w:rsidP="002E6896">
      <w:pPr>
        <w:pStyle w:val="ListParagraph"/>
        <w:numPr>
          <w:ilvl w:val="0"/>
          <w:numId w:val="2"/>
        </w:numPr>
      </w:pPr>
      <w:r>
        <w:t xml:space="preserve">□  Lead teacher (substitute) in classroom for 10 consecutive days </w:t>
      </w:r>
    </w:p>
    <w:p w14:paraId="03EA3988" w14:textId="4BADCC94" w:rsidR="002E6896" w:rsidRDefault="002E6896" w:rsidP="002E6896">
      <w:pPr>
        <w:pStyle w:val="ListParagraph"/>
      </w:pPr>
      <w:r>
        <w:t>_____________________________________</w:t>
      </w:r>
    </w:p>
    <w:p w14:paraId="53CD057C" w14:textId="102D571C" w:rsidR="006A2EF2" w:rsidRDefault="002D45E0" w:rsidP="006A2EF2">
      <w:pPr>
        <w:pStyle w:val="ListParagraph"/>
        <w:numPr>
          <w:ilvl w:val="0"/>
          <w:numId w:val="2"/>
        </w:numPr>
      </w:pPr>
      <w:r>
        <w:t xml:space="preserve">□ </w:t>
      </w:r>
      <w:r w:rsidR="00FC071F">
        <w:t xml:space="preserve"> </w:t>
      </w:r>
      <w:r w:rsidR="006A2EF2">
        <w:t>Receive daily schedule and map out 4 cycles of observation</w:t>
      </w:r>
    </w:p>
    <w:p w14:paraId="35D36F60" w14:textId="20583C02" w:rsidR="006A2EF2" w:rsidRDefault="006A2EF2" w:rsidP="006A2EF2">
      <w:pPr>
        <w:pStyle w:val="ListParagraph"/>
      </w:pPr>
      <w:r>
        <w:t>____________________</w:t>
      </w:r>
      <w:r w:rsidR="004A3919">
        <w:t>______________________________________</w:t>
      </w:r>
    </w:p>
    <w:p w14:paraId="76F90AC6" w14:textId="77777777" w:rsidR="00766BF9" w:rsidRDefault="006A2EF2" w:rsidP="006A2EF2">
      <w:pPr>
        <w:rPr>
          <w:b/>
          <w:bCs/>
        </w:rPr>
      </w:pPr>
      <w:r w:rsidRPr="002961B6">
        <w:rPr>
          <w:b/>
          <w:bCs/>
        </w:rPr>
        <w:t xml:space="preserve">Did </w:t>
      </w:r>
      <w:r w:rsidR="004C4992" w:rsidRPr="002961B6">
        <w:rPr>
          <w:b/>
          <w:bCs/>
        </w:rPr>
        <w:t>you</w:t>
      </w:r>
      <w:r w:rsidRPr="002961B6">
        <w:rPr>
          <w:b/>
          <w:bCs/>
        </w:rPr>
        <w:t xml:space="preserve"> encounter any delays/deviations when conducting this observation? Yes/No </w:t>
      </w:r>
    </w:p>
    <w:p w14:paraId="6AE88CFB" w14:textId="0AD05FD4" w:rsidR="006A2EF2" w:rsidRDefault="006A2EF2" w:rsidP="006A2EF2">
      <w:r w:rsidRPr="002961B6">
        <w:rPr>
          <w:b/>
          <w:bCs/>
        </w:rPr>
        <w:t>If yes, describe</w:t>
      </w:r>
      <w:r>
        <w:t xml:space="preserve">: </w:t>
      </w:r>
      <w:r w:rsidR="004A3919">
        <w:t>___________________________________________________________________________</w:t>
      </w:r>
    </w:p>
    <w:p w14:paraId="10186698" w14:textId="77777777" w:rsidR="006A2EF2" w:rsidRDefault="006A2EF2" w:rsidP="006A2EF2"/>
    <w:p w14:paraId="7B12EC8A" w14:textId="4980EB3E" w:rsidR="006A2EF2" w:rsidRDefault="004C4992" w:rsidP="006A2EF2">
      <w:r>
        <w:t xml:space="preserve">Additional Observation Details: </w:t>
      </w:r>
    </w:p>
    <w:p w14:paraId="76EFE013" w14:textId="0A4C0451" w:rsidR="006A2EF2" w:rsidRDefault="004C4992" w:rsidP="002E689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2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EB48" w14:textId="77777777" w:rsidR="006A2EF2" w:rsidRDefault="006A2EF2" w:rsidP="006A2EF2">
      <w:pPr>
        <w:spacing w:after="0" w:line="240" w:lineRule="auto"/>
      </w:pPr>
      <w:r>
        <w:separator/>
      </w:r>
    </w:p>
  </w:endnote>
  <w:endnote w:type="continuationSeparator" w:id="0">
    <w:p w14:paraId="625C2A27" w14:textId="77777777" w:rsidR="006A2EF2" w:rsidRDefault="006A2EF2" w:rsidP="006A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8EF1" w14:textId="77777777" w:rsidR="001A4F4D" w:rsidRDefault="001A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531" w14:textId="5D107559" w:rsidR="001A4F4D" w:rsidRDefault="001A4F4D" w:rsidP="001A4F4D">
    <w:pPr>
      <w:pStyle w:val="Footer"/>
      <w:jc w:val="right"/>
    </w:pPr>
    <w:r>
      <w:t>Updated 7/29/2025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F345" w14:textId="77777777" w:rsidR="001A4F4D" w:rsidRDefault="001A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ED5F" w14:textId="77777777" w:rsidR="006A2EF2" w:rsidRDefault="006A2EF2" w:rsidP="006A2EF2">
      <w:pPr>
        <w:spacing w:after="0" w:line="240" w:lineRule="auto"/>
      </w:pPr>
      <w:r>
        <w:separator/>
      </w:r>
    </w:p>
  </w:footnote>
  <w:footnote w:type="continuationSeparator" w:id="0">
    <w:p w14:paraId="09E04BD8" w14:textId="77777777" w:rsidR="006A2EF2" w:rsidRDefault="006A2EF2" w:rsidP="006A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0917" w14:textId="77777777" w:rsidR="001A4F4D" w:rsidRDefault="001A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3DEC" w14:textId="461FE6E8" w:rsidR="006A2EF2" w:rsidRDefault="006A2EF2">
    <w:pPr>
      <w:pStyle w:val="Header"/>
    </w:pPr>
    <w:r>
      <w:t>Observation Date: ___________________</w:t>
    </w:r>
    <w:r>
      <w:tab/>
    </w:r>
    <w:r>
      <w:tab/>
      <w:t>Classroom Code: 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8164" w14:textId="77777777" w:rsidR="001A4F4D" w:rsidRDefault="001A4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2C1D"/>
    <w:multiLevelType w:val="hybridMultilevel"/>
    <w:tmpl w:val="CD361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549D"/>
    <w:multiLevelType w:val="hybridMultilevel"/>
    <w:tmpl w:val="F9D2A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13093">
    <w:abstractNumId w:val="0"/>
  </w:num>
  <w:num w:numId="2" w16cid:durableId="125724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F2"/>
    <w:rsid w:val="00170EB9"/>
    <w:rsid w:val="001A4F4D"/>
    <w:rsid w:val="002961B6"/>
    <w:rsid w:val="002A3219"/>
    <w:rsid w:val="002D45E0"/>
    <w:rsid w:val="002E6896"/>
    <w:rsid w:val="00337092"/>
    <w:rsid w:val="00420F94"/>
    <w:rsid w:val="004A3919"/>
    <w:rsid w:val="004C4992"/>
    <w:rsid w:val="00517603"/>
    <w:rsid w:val="006A2EF2"/>
    <w:rsid w:val="00765095"/>
    <w:rsid w:val="00766BF9"/>
    <w:rsid w:val="0083335E"/>
    <w:rsid w:val="00834F60"/>
    <w:rsid w:val="00AE33BA"/>
    <w:rsid w:val="00B119D8"/>
    <w:rsid w:val="00C10ECB"/>
    <w:rsid w:val="00C9490A"/>
    <w:rsid w:val="00CE0CF2"/>
    <w:rsid w:val="00D524CC"/>
    <w:rsid w:val="00F069F3"/>
    <w:rsid w:val="00F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A98E"/>
  <w15:chartTrackingRefBased/>
  <w15:docId w15:val="{3D072A55-30ED-4EA3-94EF-2BFE4EE4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F2"/>
  </w:style>
  <w:style w:type="paragraph" w:styleId="Footer">
    <w:name w:val="footer"/>
    <w:basedOn w:val="Normal"/>
    <w:link w:val="FooterChar"/>
    <w:uiPriority w:val="99"/>
    <w:unhideWhenUsed/>
    <w:rsid w:val="006A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F2"/>
  </w:style>
  <w:style w:type="table" w:styleId="TableGrid">
    <w:name w:val="Table Grid"/>
    <w:basedOn w:val="TableNormal"/>
    <w:uiPriority w:val="39"/>
    <w:rsid w:val="006A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 Farmer-Primeaux</dc:creator>
  <cp:keywords/>
  <dc:description/>
  <cp:lastModifiedBy>Kara L Farmer-Primeaux</cp:lastModifiedBy>
  <cp:revision>3</cp:revision>
  <dcterms:created xsi:type="dcterms:W3CDTF">2025-07-28T19:10:00Z</dcterms:created>
  <dcterms:modified xsi:type="dcterms:W3CDTF">2025-07-29T19:15:00Z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2024-07-17T14:58:30Z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64ab277b-f5f4-4dff-a67a-92e6251ee073</vt:lpwstr>
  </property>
  <property fmtid="{D5CDD505-2E9C-101B-9397-08002B2CF9AE}" pid="8" name="MSIP_Label_638202f9-8d41-4950-b014-f183e397b746_ContentBits">
    <vt:lpwstr>0</vt:lpwstr>
  </property>
</Properties>
</file>